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43" w:rsidRDefault="00555543" w:rsidP="0055554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bookmarkStart w:id="0" w:name="_GoBack"/>
      <w:r>
        <w:rPr>
          <w:b/>
          <w:sz w:val="28"/>
          <w:szCs w:val="28"/>
          <w:shd w:val="clear" w:color="auto" w:fill="FFFFFF"/>
        </w:rPr>
        <w:t>Анкета-заявка учасника</w:t>
      </w:r>
      <w:bookmarkEnd w:id="0"/>
      <w:r>
        <w:rPr>
          <w:sz w:val="28"/>
          <w:szCs w:val="28"/>
        </w:rPr>
        <w:br/>
      </w:r>
      <w:r>
        <w:rPr>
          <w:b/>
          <w:bCs/>
          <w:sz w:val="28"/>
          <w:szCs w:val="28"/>
          <w:shd w:val="clear" w:color="auto" w:fill="FFFFFF"/>
        </w:rPr>
        <w:t>відкритого фестивалю-конкурсу театральних виступів з елементами вертепу   «Різдвяна зірка»</w:t>
      </w:r>
    </w:p>
    <w:p w:rsidR="00555543" w:rsidRDefault="00555543" w:rsidP="00555543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Назва колективу 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Назва об’єднаної територіальної громади ____________________________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Прізвище, ім’я, по батькові керівника ____________________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Контактний телефон 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Кількість учасників фестивального показу ________________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Вікова категорія (згідно умов проведення фестивалю) ______ 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Тривалість фестивального показу ________________________</w:t>
      </w:r>
    </w:p>
    <w:p w:rsidR="00555543" w:rsidRDefault="00555543" w:rsidP="00555543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Тривалість відеовізитки _____________</w:t>
      </w:r>
    </w:p>
    <w:p w:rsidR="00555543" w:rsidRDefault="00555543" w:rsidP="005555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Окремі коментарі 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555543" w:rsidRDefault="00555543" w:rsidP="00555543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Дата подання заявки__________ </w:t>
      </w:r>
    </w:p>
    <w:p w:rsidR="00555543" w:rsidRDefault="00555543" w:rsidP="00555543">
      <w:pPr>
        <w:rPr>
          <w:rFonts w:ascii="Times New Roman" w:hAnsi="Times New Roman"/>
          <w:color w:val="4B4F56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Підпис керівника_____</w:t>
      </w:r>
      <w:r>
        <w:rPr>
          <w:rFonts w:ascii="Times New Roman" w:hAnsi="Times New Roman"/>
          <w:color w:val="4B4F56"/>
          <w:sz w:val="28"/>
          <w:szCs w:val="28"/>
          <w:shd w:val="clear" w:color="auto" w:fill="FFFFFF"/>
        </w:rPr>
        <w:t>___________</w:t>
      </w:r>
    </w:p>
    <w:p w:rsidR="0043011F" w:rsidRDefault="0043011F"/>
    <w:sectPr w:rsidR="0043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A7"/>
    <w:rsid w:val="0043011F"/>
    <w:rsid w:val="00526AA7"/>
    <w:rsid w:val="0055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43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5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43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5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2019-12-21T13:20:00Z</dcterms:created>
  <dcterms:modified xsi:type="dcterms:W3CDTF">2019-12-21T13:20:00Z</dcterms:modified>
</cp:coreProperties>
</file>